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9F7D7" w14:textId="77777777" w:rsidR="00B9783A" w:rsidRDefault="00731AE0">
      <w:pPr>
        <w:pStyle w:val="normal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TAOTLUS</w:t>
      </w:r>
    </w:p>
    <w:p w14:paraId="3C55D317" w14:textId="77777777" w:rsidR="00B9783A" w:rsidRDefault="00B9783A">
      <w:pPr>
        <w:pStyle w:val="normal1"/>
        <w:jc w:val="center"/>
        <w:rPr>
          <w:b/>
        </w:rPr>
      </w:pPr>
    </w:p>
    <w:p w14:paraId="438FE6FB" w14:textId="77777777" w:rsidR="00B9783A" w:rsidRDefault="00731AE0">
      <w:pPr>
        <w:pStyle w:val="normal1"/>
        <w:jc w:val="center"/>
        <w:rPr>
          <w:b/>
        </w:rPr>
      </w:pPr>
      <w:r>
        <w:rPr>
          <w:b/>
        </w:rPr>
        <w:t xml:space="preserve">VÄLJASTADA LIIKLUSVÄLISE TEGEVUSE LUBA (EHITUS) </w:t>
      </w:r>
    </w:p>
    <w:p w14:paraId="029D0BEC" w14:textId="77777777" w:rsidR="00B9783A" w:rsidRDefault="00731AE0">
      <w:pPr>
        <w:pStyle w:val="normal1"/>
        <w:jc w:val="center"/>
        <w:rPr>
          <w:b/>
        </w:rPr>
      </w:pPr>
      <w:r>
        <w:rPr>
          <w:b/>
        </w:rPr>
        <w:t>TÖÖDE TEGEMISEKS RIIGITEE MAAL</w:t>
      </w:r>
    </w:p>
    <w:p w14:paraId="5DDEFCF4" w14:textId="77777777" w:rsidR="00B9783A" w:rsidRDefault="00B9783A">
      <w:pPr>
        <w:pStyle w:val="normal1"/>
        <w:jc w:val="both"/>
        <w:rPr>
          <w:b/>
        </w:rPr>
      </w:pPr>
    </w:p>
    <w:tbl>
      <w:tblPr>
        <w:tblpPr w:leftFromText="141" w:rightFromText="141" w:vertAnchor="page" w:horzAnchor="margin" w:tblpX="108" w:tblpY="2973"/>
        <w:tblW w:w="10610" w:type="dxa"/>
        <w:tblLayout w:type="fixed"/>
        <w:tblLook w:val="0000" w:firstRow="0" w:lastRow="0" w:firstColumn="0" w:lastColumn="0" w:noHBand="0" w:noVBand="0"/>
      </w:tblPr>
      <w:tblGrid>
        <w:gridCol w:w="1525"/>
        <w:gridCol w:w="1075"/>
        <w:gridCol w:w="2946"/>
        <w:gridCol w:w="1381"/>
        <w:gridCol w:w="1051"/>
        <w:gridCol w:w="313"/>
        <w:gridCol w:w="237"/>
        <w:gridCol w:w="236"/>
        <w:gridCol w:w="366"/>
        <w:gridCol w:w="761"/>
        <w:gridCol w:w="719"/>
      </w:tblGrid>
      <w:tr w:rsidR="00B9783A" w14:paraId="088AB0D8" w14:textId="77777777">
        <w:trPr>
          <w:trHeight w:val="263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AFA87" w14:textId="77777777" w:rsidR="00B9783A" w:rsidRDefault="00731AE0">
            <w:pPr>
              <w:pStyle w:val="normal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Kellele</w:t>
            </w:r>
          </w:p>
        </w:tc>
        <w:tc>
          <w:tcPr>
            <w:tcW w:w="80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9EE60" w14:textId="77777777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TRANSPORDIAMET </w:t>
            </w:r>
            <w:r>
              <w:rPr>
                <w:sz w:val="20"/>
                <w:szCs w:val="20"/>
              </w:rPr>
              <w:t xml:space="preserve"> (edaspidi </w:t>
            </w:r>
            <w:r>
              <w:rPr>
                <w:i/>
                <w:sz w:val="20"/>
                <w:szCs w:val="20"/>
              </w:rPr>
              <w:t>amet</w:t>
            </w:r>
            <w:r>
              <w:rPr>
                <w:sz w:val="20"/>
                <w:szCs w:val="20"/>
              </w:rPr>
              <w:t>)</w:t>
            </w:r>
          </w:p>
        </w:tc>
      </w:tr>
      <w:tr w:rsidR="00B9783A" w14:paraId="1C22CEE1" w14:textId="77777777">
        <w:trPr>
          <w:trHeight w:val="289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F0B63" w14:textId="77777777" w:rsidR="00B9783A" w:rsidRDefault="00B9783A">
            <w:pPr>
              <w:pStyle w:val="normal1"/>
              <w:jc w:val="center"/>
              <w:rPr>
                <w:sz w:val="20"/>
                <w:szCs w:val="20"/>
              </w:rPr>
            </w:pP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4A24B" w14:textId="77777777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50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2DC1A" w14:textId="77777777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70001490</w:t>
            </w:r>
          </w:p>
        </w:tc>
      </w:tr>
      <w:tr w:rsidR="00B9783A" w14:paraId="443A80B7" w14:textId="77777777">
        <w:trPr>
          <w:trHeight w:val="289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43E8" w14:textId="77777777" w:rsidR="00B9783A" w:rsidRDefault="00B9783A">
            <w:pPr>
              <w:pStyle w:val="normal1"/>
              <w:jc w:val="center"/>
              <w:rPr>
                <w:sz w:val="20"/>
                <w:szCs w:val="20"/>
              </w:rPr>
            </w:pP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527FF" w14:textId="77777777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50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C4046" w14:textId="77777777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Valge 4, Tallinn 11413</w:t>
            </w:r>
          </w:p>
        </w:tc>
      </w:tr>
      <w:tr w:rsidR="00B9783A" w14:paraId="1F0956F7" w14:textId="77777777">
        <w:trPr>
          <w:trHeight w:val="146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8CAAB" w14:textId="77777777" w:rsidR="00B9783A" w:rsidRDefault="00B9783A">
            <w:pPr>
              <w:pStyle w:val="normal1"/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3C1F6" w14:textId="77777777" w:rsidR="00B9783A" w:rsidRDefault="00B9783A">
            <w:pPr>
              <w:pStyle w:val="normal1"/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4CAE9" w14:textId="77777777" w:rsidR="00B9783A" w:rsidRDefault="00B9783A">
            <w:pPr>
              <w:pStyle w:val="normal1"/>
              <w:widowControl w:val="0"/>
              <w:spacing w:line="276" w:lineRule="auto"/>
              <w:rPr>
                <w:sz w:val="20"/>
                <w:szCs w:val="20"/>
              </w:rPr>
            </w:pPr>
          </w:p>
        </w:tc>
      </w:tr>
      <w:tr w:rsidR="00B9783A" w14:paraId="19E18E15" w14:textId="77777777">
        <w:trPr>
          <w:trHeight w:val="304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A0132" w14:textId="77777777" w:rsidR="00B9783A" w:rsidRDefault="00731AE0">
            <w:pPr>
              <w:pStyle w:val="normal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Kellelt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CAF3C" w14:textId="77777777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Taotleja nimi/nimetus</w:t>
            </w:r>
          </w:p>
        </w:tc>
        <w:tc>
          <w:tcPr>
            <w:tcW w:w="50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B62FE" w14:textId="77777777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Võrgutehnikud OÜ</w:t>
            </w:r>
          </w:p>
        </w:tc>
      </w:tr>
      <w:tr w:rsidR="00B9783A" w14:paraId="394E7931" w14:textId="77777777">
        <w:trPr>
          <w:trHeight w:val="304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46D01" w14:textId="77777777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6B41B" w14:textId="77777777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50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82348" w14:textId="77777777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14449100</w:t>
            </w:r>
          </w:p>
        </w:tc>
      </w:tr>
      <w:tr w:rsidR="00B9783A" w14:paraId="2D14DBFE" w14:textId="77777777">
        <w:trPr>
          <w:trHeight w:val="146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C2658" w14:textId="77777777" w:rsidR="00B9783A" w:rsidRDefault="00B9783A">
            <w:pPr>
              <w:pStyle w:val="normal1"/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7B3C5" w14:textId="77777777" w:rsidR="00B9783A" w:rsidRDefault="00B9783A">
            <w:pPr>
              <w:pStyle w:val="normal1"/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85014" w14:textId="77777777" w:rsidR="00B9783A" w:rsidRDefault="00B9783A">
            <w:pPr>
              <w:pStyle w:val="normal1"/>
              <w:widowControl w:val="0"/>
              <w:spacing w:line="276" w:lineRule="auto"/>
              <w:rPr>
                <w:sz w:val="20"/>
                <w:szCs w:val="20"/>
              </w:rPr>
            </w:pPr>
          </w:p>
        </w:tc>
      </w:tr>
      <w:tr w:rsidR="00B9783A" w14:paraId="091D412C" w14:textId="77777777">
        <w:trPr>
          <w:trHeight w:val="304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8791E" w14:textId="77777777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B1F35" w14:textId="77777777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Asukoht/elukoht</w:t>
            </w:r>
          </w:p>
        </w:tc>
        <w:tc>
          <w:tcPr>
            <w:tcW w:w="50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90DA5" w14:textId="77777777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Pärna 6 Jõgeva linn Jõgevamaa</w:t>
            </w:r>
          </w:p>
        </w:tc>
      </w:tr>
      <w:tr w:rsidR="00B9783A" w14:paraId="14C20FCA" w14:textId="77777777">
        <w:trPr>
          <w:trHeight w:val="304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DA60" w14:textId="77777777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B60DB" w14:textId="77777777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Telefon ja e-post</w:t>
            </w:r>
          </w:p>
        </w:tc>
        <w:tc>
          <w:tcPr>
            <w:tcW w:w="50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F6C15" w14:textId="77777777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56616867, vorgutehnikud@gmail.com</w:t>
            </w:r>
          </w:p>
        </w:tc>
      </w:tr>
      <w:tr w:rsidR="00B9783A" w14:paraId="0B8F6B49" w14:textId="77777777">
        <w:trPr>
          <w:trHeight w:val="290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467A9" w14:textId="77777777" w:rsidR="00B9783A" w:rsidRDefault="00B9783A">
            <w:pPr>
              <w:pStyle w:val="normal1"/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9AFD7" w14:textId="77777777" w:rsidR="00B9783A" w:rsidRDefault="00B9783A">
            <w:pPr>
              <w:pStyle w:val="normal1"/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B7EE2" w14:textId="77777777" w:rsidR="00B9783A" w:rsidRDefault="00B9783A">
            <w:pPr>
              <w:pStyle w:val="normal1"/>
              <w:widowControl w:val="0"/>
              <w:spacing w:line="276" w:lineRule="auto"/>
              <w:rPr>
                <w:sz w:val="20"/>
                <w:szCs w:val="20"/>
              </w:rPr>
            </w:pPr>
          </w:p>
        </w:tc>
      </w:tr>
      <w:tr w:rsidR="00B9783A" w14:paraId="28549C93" w14:textId="77777777">
        <w:trPr>
          <w:trHeight w:val="304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986D" w14:textId="77777777" w:rsidR="00B9783A" w:rsidRDefault="00B9783A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B5D52" w14:textId="77777777" w:rsidR="00B9783A" w:rsidRDefault="00731AE0">
            <w:pPr>
              <w:pStyle w:val="Heading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50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7F6D2" w14:textId="2BDD78F3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Urmas Veeroja</w:t>
            </w:r>
          </w:p>
        </w:tc>
      </w:tr>
      <w:tr w:rsidR="00B9783A" w14:paraId="0AF9CD56" w14:textId="77777777">
        <w:trPr>
          <w:trHeight w:val="304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7756A" w14:textId="77777777" w:rsidR="00B9783A" w:rsidRDefault="00B9783A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03E53" w14:textId="77777777" w:rsidR="00B9783A" w:rsidRDefault="00731AE0">
            <w:pPr>
              <w:pStyle w:val="Heading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50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3AF53" w14:textId="02343C14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55647778, urmas.veeroja</w:t>
            </w:r>
            <w:r>
              <w:rPr>
                <w:sz w:val="20"/>
                <w:szCs w:val="20"/>
              </w:rPr>
              <w:t>@elektrilevi.ee</w:t>
            </w:r>
          </w:p>
        </w:tc>
      </w:tr>
      <w:tr w:rsidR="00B9783A" w14:paraId="23AC17F2" w14:textId="77777777">
        <w:trPr>
          <w:trHeight w:val="304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708FA" w14:textId="77777777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02328" w14:textId="77777777" w:rsidR="00B9783A" w:rsidRDefault="00731AE0">
            <w:pPr>
              <w:pStyle w:val="Heading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50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1822F" w14:textId="77777777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Rain Remmelg</w:t>
            </w:r>
          </w:p>
        </w:tc>
      </w:tr>
      <w:tr w:rsidR="00B9783A" w14:paraId="5A1B747E" w14:textId="77777777">
        <w:trPr>
          <w:trHeight w:val="304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F74B6" w14:textId="77777777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D1CC4" w14:textId="77777777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 ja e-post</w:t>
            </w:r>
          </w:p>
        </w:tc>
        <w:tc>
          <w:tcPr>
            <w:tcW w:w="50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58350" w14:textId="77777777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56616867, vorgutehnikud@gmail.com</w:t>
            </w:r>
          </w:p>
        </w:tc>
      </w:tr>
      <w:tr w:rsidR="00B9783A" w14:paraId="12336AF5" w14:textId="77777777">
        <w:trPr>
          <w:trHeight w:val="140"/>
        </w:trPr>
        <w:tc>
          <w:tcPr>
            <w:tcW w:w="106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0FD35" w14:textId="77777777" w:rsidR="00B9783A" w:rsidRDefault="00731AE0">
            <w:pPr>
              <w:pStyle w:val="normal1"/>
              <w:rPr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2"/>
                <w:szCs w:val="22"/>
              </w:rPr>
              <w:t>1. Loa taotlemiseks esitatavad materjalid:</w:t>
            </w:r>
          </w:p>
          <w:p w14:paraId="400EC8A0" w14:textId="77777777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B9783A" w14:paraId="4C43C8E9" w14:textId="77777777">
        <w:trPr>
          <w:trHeight w:val="258"/>
        </w:trPr>
        <w:tc>
          <w:tcPr>
            <w:tcW w:w="26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B01C2" w14:textId="77777777" w:rsidR="00B9783A" w:rsidRDefault="00731AE0">
            <w:pPr>
              <w:pStyle w:val="normal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Dokumendi liik</w:t>
            </w:r>
          </w:p>
        </w:tc>
        <w:tc>
          <w:tcPr>
            <w:tcW w:w="5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F57A1" w14:textId="77777777" w:rsidR="00B9783A" w:rsidRDefault="00731AE0">
            <w:pPr>
              <w:pStyle w:val="normal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Nimetus</w:t>
            </w:r>
          </w:p>
        </w:tc>
        <w:tc>
          <w:tcPr>
            <w:tcW w:w="115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18166" w14:textId="77777777" w:rsidR="00B9783A" w:rsidRDefault="00731AE0">
            <w:pPr>
              <w:pStyle w:val="normal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Dokumendi nr</w:t>
            </w:r>
          </w:p>
        </w:tc>
        <w:tc>
          <w:tcPr>
            <w:tcW w:w="14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DEB96" w14:textId="77777777" w:rsidR="00B9783A" w:rsidRDefault="00731AE0">
            <w:pPr>
              <w:pStyle w:val="normal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Ameti</w:t>
            </w:r>
            <w:r>
              <w:rPr>
                <w:b/>
                <w:sz w:val="20"/>
                <w:szCs w:val="20"/>
              </w:rPr>
              <w:t xml:space="preserve"> kooskõlastuse kuupäev ja nr</w:t>
            </w:r>
          </w:p>
        </w:tc>
      </w:tr>
      <w:tr w:rsidR="00B9783A" w14:paraId="222D831F" w14:textId="77777777">
        <w:trPr>
          <w:trHeight w:val="130"/>
        </w:trPr>
        <w:tc>
          <w:tcPr>
            <w:tcW w:w="26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F7061" w14:textId="77777777" w:rsidR="00B9783A" w:rsidRDefault="00B9783A"/>
        </w:tc>
        <w:tc>
          <w:tcPr>
            <w:tcW w:w="5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71BFF" w14:textId="77777777" w:rsidR="00B9783A" w:rsidRDefault="00731AE0">
            <w:pPr>
              <w:pStyle w:val="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(esitatava dokumendi täpne nimetus)</w:t>
            </w:r>
          </w:p>
        </w:tc>
        <w:tc>
          <w:tcPr>
            <w:tcW w:w="115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9C88D" w14:textId="77777777" w:rsidR="00B9783A" w:rsidRDefault="00B9783A"/>
        </w:tc>
        <w:tc>
          <w:tcPr>
            <w:tcW w:w="14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F8491" w14:textId="77777777" w:rsidR="00B9783A" w:rsidRDefault="00B9783A"/>
        </w:tc>
      </w:tr>
      <w:tr w:rsidR="00B9783A" w14:paraId="7FEE9203" w14:textId="77777777">
        <w:trPr>
          <w:trHeight w:val="427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C0AF0" w14:textId="77777777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Ametis</w:t>
            </w:r>
            <w:r>
              <w:rPr>
                <w:sz w:val="20"/>
                <w:szCs w:val="20"/>
              </w:rPr>
              <w:t xml:space="preserve"> kooskõlastatud projekt</w:t>
            </w:r>
          </w:p>
        </w:tc>
        <w:tc>
          <w:tcPr>
            <w:tcW w:w="5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C6863" w14:textId="18BA6740" w:rsidR="00B9783A" w:rsidRDefault="00B9783A">
            <w:pPr>
              <w:pStyle w:val="normal1"/>
              <w:rPr>
                <w:i/>
                <w:sz w:val="20"/>
                <w:szCs w:val="20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14BE6" w14:textId="77777777" w:rsidR="00B9783A" w:rsidRDefault="00B9783A" w:rsidP="00731AE0">
            <w:pPr>
              <w:pStyle w:val="normal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975F1" w14:textId="4217C6E2" w:rsidR="00B9783A" w:rsidRDefault="00B9783A">
            <w:pPr>
              <w:pStyle w:val="normal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B9783A" w14:paraId="4C69856C" w14:textId="77777777">
        <w:trPr>
          <w:trHeight w:val="316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479C4" w14:textId="77777777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Ajutise </w:t>
            </w:r>
            <w:r>
              <w:rPr>
                <w:sz w:val="20"/>
                <w:szCs w:val="20"/>
              </w:rPr>
              <w:t>liikluskorralduse joonis</w:t>
            </w:r>
          </w:p>
        </w:tc>
        <w:tc>
          <w:tcPr>
            <w:tcW w:w="5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05DFE" w14:textId="68794529" w:rsidR="00B9783A" w:rsidRDefault="00731AE0">
            <w:pPr>
              <w:pStyle w:val="normal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5_km 73,75 õhuliini tööd (Võrgutehnikud OÜ)</w:t>
            </w:r>
          </w:p>
        </w:tc>
        <w:tc>
          <w:tcPr>
            <w:tcW w:w="11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2DAF9" w14:textId="69EBA6BE" w:rsidR="00B9783A" w:rsidRDefault="00731AE0">
            <w:pPr>
              <w:pStyle w:val="normal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KSA260929-1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76C7A" w14:textId="6DE6AA4A" w:rsidR="00B9783A" w:rsidRDefault="00731AE0">
            <w:pPr>
              <w:pStyle w:val="normal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05.10.2026</w:t>
            </w:r>
          </w:p>
        </w:tc>
      </w:tr>
      <w:tr w:rsidR="00B9783A" w14:paraId="0CCB1E18" w14:textId="77777777">
        <w:trPr>
          <w:trHeight w:val="619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058E1" w14:textId="77777777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Riigimaa maa kasutusõigust tõendava dokumendi koopia </w:t>
            </w:r>
          </w:p>
          <w:p w14:paraId="64CE5EA4" w14:textId="77777777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>
              <w:rPr>
                <w:i/>
                <w:sz w:val="20"/>
                <w:szCs w:val="20"/>
              </w:rPr>
              <w:t>Ameti</w:t>
            </w:r>
            <w:r>
              <w:rPr>
                <w:sz w:val="20"/>
                <w:szCs w:val="20"/>
              </w:rPr>
              <w:t xml:space="preserve"> peadirektori käskkiri või notarileping)</w:t>
            </w:r>
          </w:p>
        </w:tc>
        <w:tc>
          <w:tcPr>
            <w:tcW w:w="5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1AE8A" w14:textId="77777777" w:rsidR="00B9783A" w:rsidRDefault="00B9783A">
            <w:pPr>
              <w:pStyle w:val="normal1"/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1D2BA" w14:textId="77777777" w:rsidR="00B9783A" w:rsidRDefault="00B9783A">
            <w:pPr>
              <w:pStyle w:val="normal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E074F" w14:textId="77777777" w:rsidR="00B9783A" w:rsidRDefault="00B9783A">
            <w:pPr>
              <w:pStyle w:val="normal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B9783A" w14:paraId="520AB588" w14:textId="77777777">
        <w:trPr>
          <w:trHeight w:val="316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E41A1" w14:textId="77777777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(vajadusel lisa ridu juurde)</w:t>
            </w:r>
          </w:p>
        </w:tc>
        <w:tc>
          <w:tcPr>
            <w:tcW w:w="5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89F32" w14:textId="77777777" w:rsidR="00B9783A" w:rsidRDefault="00B9783A">
            <w:pPr>
              <w:pStyle w:val="normal1"/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0159B" w14:textId="77777777" w:rsidR="00B9783A" w:rsidRDefault="00B9783A">
            <w:pPr>
              <w:pStyle w:val="normal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9D059" w14:textId="77777777" w:rsidR="00B9783A" w:rsidRDefault="00B9783A">
            <w:pPr>
              <w:pStyle w:val="normal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B9783A" w14:paraId="76139DBE" w14:textId="77777777">
        <w:trPr>
          <w:trHeight w:val="146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2FC04" w14:textId="77777777" w:rsidR="00B9783A" w:rsidRDefault="00B9783A">
            <w:pPr>
              <w:pStyle w:val="normal1"/>
              <w:widowControl w:val="0"/>
              <w:spacing w:line="276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B2EF2" w14:textId="77777777" w:rsidR="00B9783A" w:rsidRDefault="00B9783A">
            <w:pPr>
              <w:pStyle w:val="normal1"/>
              <w:widowControl w:val="0"/>
              <w:spacing w:line="276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4DFBD" w14:textId="77777777" w:rsidR="00B9783A" w:rsidRDefault="00B9783A">
            <w:pPr>
              <w:pStyle w:val="normal1"/>
              <w:widowControl w:val="0"/>
              <w:spacing w:line="276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85017" w14:textId="77777777" w:rsidR="00B9783A" w:rsidRDefault="00B9783A">
            <w:pPr>
              <w:pStyle w:val="normal1"/>
              <w:widowControl w:val="0"/>
              <w:spacing w:line="276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57B11" w14:textId="77777777" w:rsidR="00B9783A" w:rsidRDefault="00B9783A">
            <w:pPr>
              <w:pStyle w:val="normal1"/>
              <w:widowControl w:val="0"/>
              <w:spacing w:line="276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F06A2" w14:textId="77777777" w:rsidR="00B9783A" w:rsidRDefault="00B9783A">
            <w:pPr>
              <w:pStyle w:val="normal1"/>
              <w:widowControl w:val="0"/>
              <w:spacing w:line="276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E24F5" w14:textId="77777777" w:rsidR="00B9783A" w:rsidRDefault="00B9783A">
            <w:pPr>
              <w:pStyle w:val="normal1"/>
              <w:widowControl w:val="0"/>
              <w:spacing w:line="276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C9601" w14:textId="77777777" w:rsidR="00B9783A" w:rsidRDefault="00B9783A">
            <w:pPr>
              <w:pStyle w:val="normal1"/>
              <w:widowControl w:val="0"/>
              <w:spacing w:line="276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B9783A" w14:paraId="6AB9EB5A" w14:textId="77777777">
        <w:trPr>
          <w:trHeight w:val="146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78C1D" w14:textId="77777777" w:rsidR="00B9783A" w:rsidRDefault="00B9783A">
            <w:pPr>
              <w:pStyle w:val="normal1"/>
              <w:widowControl w:val="0"/>
              <w:spacing w:line="276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72BBE" w14:textId="77777777" w:rsidR="00B9783A" w:rsidRDefault="00B9783A">
            <w:pPr>
              <w:pStyle w:val="normal1"/>
              <w:widowControl w:val="0"/>
              <w:spacing w:line="276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617DA" w14:textId="77777777" w:rsidR="00B9783A" w:rsidRDefault="00B9783A">
            <w:pPr>
              <w:pStyle w:val="normal1"/>
              <w:widowControl w:val="0"/>
              <w:spacing w:line="276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DDB89" w14:textId="77777777" w:rsidR="00B9783A" w:rsidRDefault="00B9783A">
            <w:pPr>
              <w:pStyle w:val="normal1"/>
              <w:widowControl w:val="0"/>
              <w:spacing w:line="276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C12B4" w14:textId="77777777" w:rsidR="00B9783A" w:rsidRDefault="00B9783A">
            <w:pPr>
              <w:pStyle w:val="normal1"/>
              <w:widowControl w:val="0"/>
              <w:spacing w:line="276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647A6" w14:textId="77777777" w:rsidR="00B9783A" w:rsidRDefault="00B9783A">
            <w:pPr>
              <w:pStyle w:val="normal1"/>
              <w:widowControl w:val="0"/>
              <w:spacing w:line="276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7975A" w14:textId="77777777" w:rsidR="00B9783A" w:rsidRDefault="00B9783A">
            <w:pPr>
              <w:pStyle w:val="normal1"/>
              <w:widowControl w:val="0"/>
              <w:spacing w:line="276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62EB0" w14:textId="77777777" w:rsidR="00B9783A" w:rsidRDefault="00B9783A">
            <w:pPr>
              <w:pStyle w:val="normal1"/>
              <w:widowControl w:val="0"/>
              <w:spacing w:line="276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B9783A" w14:paraId="46165392" w14:textId="77777777">
        <w:trPr>
          <w:trHeight w:val="312"/>
        </w:trPr>
        <w:tc>
          <w:tcPr>
            <w:tcW w:w="106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6DE98" w14:textId="77777777" w:rsidR="00B9783A" w:rsidRDefault="00731AE0">
            <w:pPr>
              <w:pStyle w:val="normal1"/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2"/>
                <w:szCs w:val="22"/>
              </w:rPr>
              <w:t>2. Objekti asukoht</w:t>
            </w:r>
          </w:p>
        </w:tc>
      </w:tr>
      <w:tr w:rsidR="00B9783A" w14:paraId="64D27C89" w14:textId="77777777">
        <w:trPr>
          <w:trHeight w:val="326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0E6AC" w14:textId="77777777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Maakond</w:t>
            </w:r>
          </w:p>
        </w:tc>
        <w:tc>
          <w:tcPr>
            <w:tcW w:w="80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E3E23" w14:textId="6C5150E8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Järva</w:t>
            </w:r>
            <w:r>
              <w:rPr>
                <w:sz w:val="20"/>
                <w:szCs w:val="20"/>
              </w:rPr>
              <w:t xml:space="preserve"> maakond</w:t>
            </w:r>
          </w:p>
        </w:tc>
      </w:tr>
      <w:tr w:rsidR="00B9783A" w14:paraId="3C3BA8B4" w14:textId="77777777">
        <w:trPr>
          <w:trHeight w:val="259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079F8" w14:textId="77777777" w:rsidR="00B9783A" w:rsidRDefault="00731AE0">
            <w:pPr>
              <w:pStyle w:val="normal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Tee nr:</w:t>
            </w:r>
          </w:p>
        </w:tc>
        <w:tc>
          <w:tcPr>
            <w:tcW w:w="5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41600" w14:textId="77777777" w:rsidR="00B9783A" w:rsidRDefault="00731AE0">
            <w:pPr>
              <w:pStyle w:val="normal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Tee nimi:</w:t>
            </w:r>
          </w:p>
        </w:tc>
        <w:tc>
          <w:tcPr>
            <w:tcW w:w="11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D0864" w14:textId="77777777" w:rsidR="00B9783A" w:rsidRDefault="00731AE0">
            <w:pPr>
              <w:pStyle w:val="normal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7D10C" w14:textId="77777777" w:rsidR="00B9783A" w:rsidRDefault="00731AE0">
            <w:pPr>
              <w:pStyle w:val="normal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Lõpp km:</w:t>
            </w:r>
          </w:p>
        </w:tc>
      </w:tr>
      <w:tr w:rsidR="00B9783A" w14:paraId="0AEBB185" w14:textId="77777777">
        <w:trPr>
          <w:trHeight w:val="248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3D815" w14:textId="1BD5AE98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57D8A" w14:textId="39B2BB51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Pärnu-Rakvere-Sõmeru</w:t>
            </w:r>
          </w:p>
        </w:tc>
        <w:tc>
          <w:tcPr>
            <w:tcW w:w="11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DDDC9" w14:textId="4A834E3F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73,75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2733C" w14:textId="15DA72FC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73,75</w:t>
            </w:r>
          </w:p>
        </w:tc>
      </w:tr>
      <w:tr w:rsidR="00B9783A" w14:paraId="03151993" w14:textId="77777777">
        <w:trPr>
          <w:trHeight w:val="248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60460" w14:textId="77777777" w:rsidR="00B9783A" w:rsidRDefault="00B9783A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5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28E2B" w14:textId="77777777" w:rsidR="00B9783A" w:rsidRDefault="00B9783A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09C6" w14:textId="77777777" w:rsidR="00B9783A" w:rsidRDefault="00B9783A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4B809" w14:textId="77777777" w:rsidR="00B9783A" w:rsidRDefault="00B9783A">
            <w:pPr>
              <w:pStyle w:val="normal1"/>
              <w:rPr>
                <w:sz w:val="20"/>
                <w:szCs w:val="20"/>
              </w:rPr>
            </w:pPr>
          </w:p>
        </w:tc>
      </w:tr>
      <w:tr w:rsidR="00B9783A" w14:paraId="28913B4E" w14:textId="77777777">
        <w:trPr>
          <w:trHeight w:val="248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2C9E2" w14:textId="77777777" w:rsidR="00B9783A" w:rsidRDefault="00B9783A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5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7C6C2" w14:textId="77777777" w:rsidR="00B9783A" w:rsidRDefault="00B9783A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0E149" w14:textId="77777777" w:rsidR="00B9783A" w:rsidRDefault="00B9783A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F7B12" w14:textId="77777777" w:rsidR="00B9783A" w:rsidRDefault="00B9783A">
            <w:pPr>
              <w:pStyle w:val="normal1"/>
              <w:rPr>
                <w:sz w:val="20"/>
                <w:szCs w:val="20"/>
              </w:rPr>
            </w:pPr>
          </w:p>
        </w:tc>
      </w:tr>
      <w:tr w:rsidR="00B9783A" w14:paraId="47F2E6E6" w14:textId="77777777">
        <w:trPr>
          <w:trHeight w:val="248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CEA0A" w14:textId="77777777" w:rsidR="00B9783A" w:rsidRDefault="00B9783A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5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B5F25" w14:textId="77777777" w:rsidR="00B9783A" w:rsidRDefault="00B9783A">
            <w:pPr>
              <w:pStyle w:val="normal1"/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DDC4C" w14:textId="77777777" w:rsidR="00B9783A" w:rsidRDefault="00B9783A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F885" w14:textId="77777777" w:rsidR="00B9783A" w:rsidRDefault="00B9783A">
            <w:pPr>
              <w:pStyle w:val="normal1"/>
              <w:rPr>
                <w:sz w:val="20"/>
                <w:szCs w:val="20"/>
              </w:rPr>
            </w:pPr>
          </w:p>
        </w:tc>
      </w:tr>
      <w:tr w:rsidR="00B9783A" w14:paraId="5897F0CE" w14:textId="77777777">
        <w:trPr>
          <w:trHeight w:val="146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0E490" w14:textId="77777777" w:rsidR="00B9783A" w:rsidRDefault="00B9783A">
            <w:pPr>
              <w:pStyle w:val="normal1"/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D4E70" w14:textId="77777777" w:rsidR="00B9783A" w:rsidRDefault="00B9783A">
            <w:pPr>
              <w:pStyle w:val="normal1"/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70EA1" w14:textId="77777777" w:rsidR="00B9783A" w:rsidRDefault="00B9783A">
            <w:pPr>
              <w:pStyle w:val="normal1"/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91EB7" w14:textId="77777777" w:rsidR="00B9783A" w:rsidRDefault="00B9783A">
            <w:pPr>
              <w:pStyle w:val="normal1"/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C1F5B" w14:textId="77777777" w:rsidR="00B9783A" w:rsidRDefault="00B9783A">
            <w:pPr>
              <w:pStyle w:val="normal1"/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BCDD5" w14:textId="77777777" w:rsidR="00B9783A" w:rsidRDefault="00B9783A">
            <w:pPr>
              <w:pStyle w:val="normal1"/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4542D" w14:textId="77777777" w:rsidR="00B9783A" w:rsidRDefault="00B9783A">
            <w:pPr>
              <w:pStyle w:val="normal1"/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DF61F" w14:textId="77777777" w:rsidR="00B9783A" w:rsidRDefault="00B9783A">
            <w:pPr>
              <w:pStyle w:val="normal1"/>
              <w:widowControl w:val="0"/>
              <w:spacing w:line="276" w:lineRule="auto"/>
              <w:rPr>
                <w:sz w:val="20"/>
                <w:szCs w:val="20"/>
              </w:rPr>
            </w:pPr>
          </w:p>
        </w:tc>
      </w:tr>
      <w:tr w:rsidR="00B9783A" w14:paraId="460FE146" w14:textId="77777777">
        <w:trPr>
          <w:trHeight w:val="158"/>
        </w:trPr>
        <w:tc>
          <w:tcPr>
            <w:tcW w:w="106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DFE41" w14:textId="77777777" w:rsidR="00B9783A" w:rsidRDefault="00731AE0">
            <w:pPr>
              <w:pStyle w:val="normal1"/>
              <w:rPr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2"/>
                <w:szCs w:val="22"/>
              </w:rPr>
              <w:t>3. Selgitus kavandatavate tegevuste kohta, läbiviimise aeg</w:t>
            </w:r>
          </w:p>
        </w:tc>
      </w:tr>
      <w:tr w:rsidR="00B9783A" w14:paraId="045B2961" w14:textId="77777777">
        <w:trPr>
          <w:trHeight w:val="280"/>
        </w:trPr>
        <w:tc>
          <w:tcPr>
            <w:tcW w:w="106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21637" w14:textId="5ADDFEC7" w:rsidR="00B9783A" w:rsidRDefault="00731AE0">
            <w:pPr>
              <w:pStyle w:val="normal1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Õhuliini vahetus. 14.10.2026</w:t>
            </w:r>
          </w:p>
        </w:tc>
      </w:tr>
      <w:tr w:rsidR="00B9783A" w14:paraId="4FECAE38" w14:textId="77777777">
        <w:trPr>
          <w:trHeight w:val="280"/>
        </w:trPr>
        <w:tc>
          <w:tcPr>
            <w:tcW w:w="106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F2935" w14:textId="0699B624" w:rsidR="00B9783A" w:rsidRDefault="00B9783A">
            <w:pPr>
              <w:pStyle w:val="normal1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B9783A" w14:paraId="69B43073" w14:textId="77777777">
        <w:trPr>
          <w:trHeight w:val="280"/>
        </w:trPr>
        <w:tc>
          <w:tcPr>
            <w:tcW w:w="106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47DA0" w14:textId="77777777" w:rsidR="00B9783A" w:rsidRDefault="00B9783A">
            <w:pPr>
              <w:pStyle w:val="normal1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B9783A" w14:paraId="022A244D" w14:textId="77777777">
        <w:trPr>
          <w:trHeight w:val="95"/>
        </w:trPr>
        <w:tc>
          <w:tcPr>
            <w:tcW w:w="554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39700" w14:textId="77777777" w:rsidR="00B9783A" w:rsidRDefault="00731AE0">
            <w:pPr>
              <w:pStyle w:val="normal1"/>
              <w:rPr>
                <w:b/>
                <w:sz w:val="22"/>
                <w:szCs w:val="22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sz w:val="22"/>
                <w:szCs w:val="22"/>
              </w:rPr>
              <w:t>4. Loa taotleja</w:t>
            </w:r>
          </w:p>
          <w:p w14:paraId="44B4B211" w14:textId="77777777" w:rsidR="00B9783A" w:rsidRDefault="00B9783A">
            <w:pPr>
              <w:pStyle w:val="normal1"/>
              <w:ind w:left="360" w:hanging="180"/>
              <w:rPr>
                <w:sz w:val="20"/>
                <w:szCs w:val="20"/>
              </w:rPr>
            </w:pPr>
          </w:p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0128F" w14:textId="77777777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Ees-ja perekonnanimi</w:t>
            </w:r>
          </w:p>
        </w:tc>
        <w:tc>
          <w:tcPr>
            <w:tcW w:w="2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4F6BA" w14:textId="77777777" w:rsidR="00B9783A" w:rsidRDefault="00B9783A">
            <w:pPr>
              <w:pStyle w:val="normal1"/>
              <w:rPr>
                <w:sz w:val="20"/>
                <w:szCs w:val="20"/>
              </w:rPr>
            </w:pPr>
          </w:p>
        </w:tc>
      </w:tr>
      <w:tr w:rsidR="00B9783A" w14:paraId="10F6EA52" w14:textId="77777777">
        <w:trPr>
          <w:trHeight w:val="396"/>
        </w:trPr>
        <w:tc>
          <w:tcPr>
            <w:tcW w:w="554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F5293" w14:textId="77777777" w:rsidR="00B9783A" w:rsidRDefault="00B9783A"/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F9883" w14:textId="77777777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Esindusõiguse alus</w:t>
            </w:r>
          </w:p>
          <w:p w14:paraId="321AB288" w14:textId="77777777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Rain Remmelg</w:t>
            </w:r>
          </w:p>
        </w:tc>
        <w:tc>
          <w:tcPr>
            <w:tcW w:w="2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FD62F" w14:textId="77777777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bookmarkStart w:id="0" w:name="bookmark=id.5m2zzt4kw11l"/>
            <w:bookmarkEnd w:id="0"/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>X   Seadusjärgne</w:t>
            </w:r>
          </w:p>
          <w:p w14:paraId="3D08AD8E" w14:textId="77777777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☐   Volitus</w:t>
            </w:r>
            <w:r>
              <w:rPr>
                <w:b/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(volikiri lisatud)</w:t>
            </w:r>
          </w:p>
        </w:tc>
      </w:tr>
      <w:tr w:rsidR="00B9783A" w14:paraId="03C97C19" w14:textId="77777777">
        <w:trPr>
          <w:trHeight w:val="40"/>
        </w:trPr>
        <w:tc>
          <w:tcPr>
            <w:tcW w:w="554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7F512" w14:textId="77777777" w:rsidR="00B9783A" w:rsidRDefault="00B9783A"/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1B6F6" w14:textId="268E25A8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Kuupäev; allkiri   05.10.2026</w:t>
            </w:r>
          </w:p>
        </w:tc>
        <w:tc>
          <w:tcPr>
            <w:tcW w:w="2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4EC48" w14:textId="77777777" w:rsidR="00B9783A" w:rsidRDefault="00731AE0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/digitaalse allkirja kuupäev/</w:t>
            </w:r>
          </w:p>
        </w:tc>
      </w:tr>
    </w:tbl>
    <w:p w14:paraId="63AA7ACF" w14:textId="77777777" w:rsidR="00B9783A" w:rsidRDefault="00B9783A">
      <w:pPr>
        <w:pStyle w:val="normal1"/>
        <w:rPr>
          <w:b/>
        </w:rPr>
      </w:pPr>
    </w:p>
    <w:p w14:paraId="1E364C17" w14:textId="77777777" w:rsidR="00B9783A" w:rsidRDefault="00B9783A">
      <w:pPr>
        <w:pStyle w:val="normal1"/>
        <w:jc w:val="center"/>
        <w:rPr>
          <w:b/>
        </w:rPr>
      </w:pPr>
    </w:p>
    <w:p w14:paraId="4D6719FE" w14:textId="77777777" w:rsidR="00B9783A" w:rsidRDefault="00B9783A">
      <w:pPr>
        <w:pStyle w:val="normal1"/>
        <w:jc w:val="center"/>
        <w:rPr>
          <w:b/>
        </w:rPr>
      </w:pPr>
      <w:bookmarkStart w:id="1" w:name="_heading=h.gptzy3ek89w"/>
      <w:bookmarkEnd w:id="1"/>
    </w:p>
    <w:sectPr w:rsidR="00B9783A">
      <w:pgSz w:w="11906" w:h="16838"/>
      <w:pgMar w:top="567" w:right="720" w:bottom="720" w:left="567" w:header="0" w:footer="0" w:gutter="0"/>
      <w:pgNumType w:start="1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9783A"/>
    <w:rsid w:val="00445F4B"/>
    <w:rsid w:val="00731AE0"/>
    <w:rsid w:val="007B3F4D"/>
    <w:rsid w:val="00B9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F2278"/>
  <w15:docId w15:val="{DE270FE6-2E7E-4ADF-BCBC-198D898D3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NSimSun" w:hAnsi="Times New Roman" w:cs="Lucida Sans"/>
        <w:sz w:val="24"/>
        <w:szCs w:val="24"/>
        <w:lang w:val="et-E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1"/>
    <w:next w:val="normal1"/>
    <w:uiPriority w:val="9"/>
    <w:qFormat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1"/>
    <w:next w:val="normal1"/>
    <w:uiPriority w:val="9"/>
    <w:semiHidden/>
    <w:unhideWhenUsed/>
    <w:qFormat/>
    <w:pPr>
      <w:keepNext/>
      <w:jc w:val="center"/>
      <w:outlineLvl w:val="1"/>
    </w:pPr>
    <w:rPr>
      <w:b/>
      <w:bCs/>
      <w:sz w:val="28"/>
      <w:szCs w:val="22"/>
    </w:rPr>
  </w:style>
  <w:style w:type="paragraph" w:styleId="Heading3">
    <w:name w:val="heading 3"/>
    <w:basedOn w:val="normal1"/>
    <w:next w:val="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1"/>
    <w:next w:val="normal1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link w:val="BalloonText"/>
    <w:qFormat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normal1">
    <w:name w:val="normal1"/>
    <w:qFormat/>
  </w:style>
  <w:style w:type="paragraph" w:styleId="Title">
    <w:name w:val="Title"/>
    <w:basedOn w:val="normal1"/>
    <w:next w:val="normal1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xl27">
    <w:name w:val="xl27"/>
    <w:basedOn w:val="normal1"/>
    <w:qFormat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1"/>
    <w:qFormat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1"/>
    <w:link w:val="BalloonTextChar"/>
    <w:qFormat/>
    <w:rPr>
      <w:rFonts w:ascii="Tahoma" w:hAnsi="Tahoma" w:cs="Tahoma"/>
      <w:sz w:val="16"/>
      <w:szCs w:val="16"/>
    </w:rPr>
  </w:style>
  <w:style w:type="paragraph" w:customStyle="1" w:styleId="kirjapealkiri">
    <w:name w:val="kirjapealkiri"/>
    <w:basedOn w:val="normal1"/>
    <w:next w:val="normal1"/>
    <w:qFormat/>
    <w:pPr>
      <w:spacing w:before="960" w:after="240"/>
      <w:ind w:right="4253"/>
    </w:pPr>
  </w:style>
  <w:style w:type="paragraph" w:styleId="NoSpacing">
    <w:name w:val="No Spacing"/>
    <w:qFormat/>
    <w:rPr>
      <w:lang w:val="en-US" w:eastAsia="en-US"/>
    </w:rPr>
  </w:style>
  <w:style w:type="paragraph" w:styleId="Subtitle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219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kristjan</dc:creator>
  <dc:description/>
  <cp:lastModifiedBy>Rain</cp:lastModifiedBy>
  <cp:revision>4</cp:revision>
  <dcterms:created xsi:type="dcterms:W3CDTF">2025-02-11T11:51:00Z</dcterms:created>
  <dcterms:modified xsi:type="dcterms:W3CDTF">2026-10-05T12:00:00Z</dcterms:modified>
  <dc:language>en-US</dc:language>
</cp:coreProperties>
</file>